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40" w:rsidRPr="00882DAE" w:rsidRDefault="00882DAE" w:rsidP="00D3295A">
      <w:pPr>
        <w:spacing w:after="0" w:line="240" w:lineRule="auto"/>
        <w:jc w:val="center"/>
        <w:rPr>
          <w:rFonts w:cs="Times New Roman"/>
          <w:szCs w:val="24"/>
        </w:rPr>
      </w:pPr>
      <w:r w:rsidRPr="00882DAE">
        <w:rPr>
          <w:rFonts w:cs="Times New Roman"/>
          <w:szCs w:val="24"/>
        </w:rPr>
        <w:t>Приложение 2</w:t>
      </w:r>
    </w:p>
    <w:p w:rsidR="006618D1" w:rsidRPr="004E7240" w:rsidRDefault="00E83360" w:rsidP="00D3295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4E7240">
        <w:rPr>
          <w:rFonts w:cs="Times New Roman"/>
          <w:b/>
          <w:sz w:val="32"/>
          <w:szCs w:val="32"/>
        </w:rPr>
        <w:t>Время выполнения работ</w:t>
      </w:r>
      <w:r w:rsidR="002D0B07" w:rsidRPr="004E7240">
        <w:rPr>
          <w:rFonts w:cs="Times New Roman"/>
          <w:b/>
          <w:sz w:val="32"/>
          <w:szCs w:val="32"/>
        </w:rPr>
        <w:t xml:space="preserve"> ВПР </w:t>
      </w:r>
    </w:p>
    <w:p w:rsidR="00D3295A" w:rsidRPr="00D3295A" w:rsidRDefault="00D3295A" w:rsidP="00D3295A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2341"/>
      </w:tblGrid>
      <w:tr w:rsidR="006F48D3" w:rsidRPr="006F48D3" w:rsidTr="004E7240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F48D3" w:rsidRPr="006F48D3" w:rsidRDefault="006F48D3" w:rsidP="00D3295A">
            <w:pPr>
              <w:jc w:val="center"/>
              <w:rPr>
                <w:rFonts w:eastAsia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F48D3" w:rsidRPr="006F48D3" w:rsidRDefault="006F48D3" w:rsidP="00D3295A">
            <w:p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6F48D3" w:rsidRPr="006F48D3" w:rsidRDefault="006F48D3" w:rsidP="00D3295A">
            <w:pPr>
              <w:jc w:val="center"/>
              <w:rPr>
                <w:rFonts w:eastAsia="Times New Roman" w:cs="Times New Roman"/>
                <w:b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Время выполнения работы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Печать вариантов ВПР</w:t>
            </w:r>
          </w:p>
        </w:tc>
      </w:tr>
      <w:tr w:rsidR="006F48D3" w:rsidRPr="006F48D3" w:rsidTr="004E7240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Русский язык 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F48D3" w:rsidRPr="006F48D3" w:rsidRDefault="006F48D3" w:rsidP="00D3295A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6F48D3" w:rsidRPr="006F48D3" w:rsidRDefault="006F48D3" w:rsidP="00D3295A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6" w:space="0" w:color="auto"/>
            </w:tcBorders>
          </w:tcPr>
          <w:p w:rsidR="006F48D3" w:rsidRPr="006F48D3" w:rsidRDefault="006F48D3" w:rsidP="00D3295A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односторонняя</w:t>
            </w:r>
          </w:p>
        </w:tc>
      </w:tr>
      <w:tr w:rsidR="006F48D3" w:rsidRPr="006F48D3" w:rsidTr="004E7240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Русский язык (2 часть)</w:t>
            </w:r>
          </w:p>
        </w:tc>
        <w:tc>
          <w:tcPr>
            <w:tcW w:w="1276" w:type="dxa"/>
            <w:vAlign w:val="center"/>
          </w:tcPr>
          <w:p w:rsidR="006F48D3" w:rsidRPr="006F48D3" w:rsidRDefault="006F48D3" w:rsidP="006F48D3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341" w:type="dxa"/>
            <w:tcBorders>
              <w:top w:val="single" w:sz="6" w:space="0" w:color="auto"/>
            </w:tcBorders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односторонняя</w:t>
            </w:r>
          </w:p>
        </w:tc>
      </w:tr>
      <w:tr w:rsidR="006F48D3" w:rsidRPr="006F48D3" w:rsidTr="006F48D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6F48D3" w:rsidRPr="006F48D3" w:rsidRDefault="006F48D3" w:rsidP="006F48D3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341" w:type="dxa"/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6F48D3" w:rsidRPr="006F48D3" w:rsidTr="004E7240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F48D3" w:rsidRPr="006F48D3" w:rsidRDefault="006F48D3" w:rsidP="006F48D3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341" w:type="dxa"/>
            <w:tcBorders>
              <w:bottom w:val="single" w:sz="18" w:space="0" w:color="auto"/>
            </w:tcBorders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6F48D3" w:rsidRPr="006F48D3" w:rsidTr="004E7240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F48D3" w:rsidRPr="006F48D3" w:rsidRDefault="006F48D3" w:rsidP="006F48D3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6F48D3" w:rsidRPr="006F48D3" w:rsidRDefault="00D13EE7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</w:t>
            </w:r>
            <w:bookmarkStart w:id="0" w:name="_GoBack"/>
            <w:bookmarkEnd w:id="0"/>
            <w:r w:rsidR="006F48D3"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6" w:space="0" w:color="auto"/>
            </w:tcBorders>
          </w:tcPr>
          <w:p w:rsidR="006F48D3" w:rsidRPr="006F48D3" w:rsidRDefault="006F48D3" w:rsidP="006F48D3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4E7240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0 минут</w:t>
            </w:r>
          </w:p>
        </w:tc>
        <w:tc>
          <w:tcPr>
            <w:tcW w:w="2341" w:type="dxa"/>
            <w:tcBorders>
              <w:top w:val="single" w:sz="6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6F48D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4E7240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341" w:type="dxa"/>
            <w:tcBorders>
              <w:bottom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4E7240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E7240" w:rsidRPr="006F48D3" w:rsidRDefault="001C61A5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  <w:r w:rsidR="004E7240"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0 минут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6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4E7240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90 минут</w:t>
            </w:r>
          </w:p>
        </w:tc>
        <w:tc>
          <w:tcPr>
            <w:tcW w:w="2341" w:type="dxa"/>
            <w:tcBorders>
              <w:top w:val="single" w:sz="6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6F48D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6F48D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</w:t>
            </w: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E73C7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4E7240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</w:t>
            </w: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341" w:type="dxa"/>
            <w:tcBorders>
              <w:bottom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4E7240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90 минут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6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4E7240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90 минут</w:t>
            </w:r>
          </w:p>
        </w:tc>
        <w:tc>
          <w:tcPr>
            <w:tcW w:w="2341" w:type="dxa"/>
            <w:tcBorders>
              <w:top w:val="single" w:sz="6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6F48D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</w:t>
            </w: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6F48D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</w:t>
            </w: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6F48D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E73C7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E73C7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</w:t>
            </w: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4E7240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45 минут 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vAlign w:val="center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4E7240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6" w:space="0" w:color="auto"/>
            </w:tcBorders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90 минут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2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4E7240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90 минут</w:t>
            </w:r>
          </w:p>
        </w:tc>
        <w:tc>
          <w:tcPr>
            <w:tcW w:w="2341" w:type="dxa"/>
            <w:tcBorders>
              <w:top w:val="single" w:sz="2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6F48D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45 </w:t>
            </w: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6F48D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</w:t>
            </w: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E73C7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E73C7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</w:t>
            </w: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6F48D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2341" w:type="dxa"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  <w:tr w:rsidR="004E7240" w:rsidRPr="006F48D3" w:rsidTr="006F48D3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E7240" w:rsidRPr="006F48D3" w:rsidRDefault="004E7240" w:rsidP="004E724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6F48D3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90</w:t>
            </w: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341" w:type="dxa"/>
            <w:tcBorders>
              <w:bottom w:val="single" w:sz="18" w:space="0" w:color="auto"/>
            </w:tcBorders>
          </w:tcPr>
          <w:p w:rsidR="004E7240" w:rsidRPr="006F48D3" w:rsidRDefault="004E7240" w:rsidP="004E7240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6F48D3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двусторонняя</w:t>
            </w:r>
          </w:p>
        </w:tc>
      </w:tr>
    </w:tbl>
    <w:p w:rsidR="00E83360" w:rsidRDefault="00E83360" w:rsidP="00D3295A">
      <w:pPr>
        <w:spacing w:after="0" w:line="240" w:lineRule="auto"/>
        <w:jc w:val="center"/>
        <w:rPr>
          <w:rFonts w:cs="Times New Roman"/>
          <w:b/>
          <w:szCs w:val="24"/>
        </w:rPr>
      </w:pPr>
    </w:p>
    <w:sectPr w:rsidR="00E83360" w:rsidSect="00E73EFA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60"/>
    <w:rsid w:val="001C61A5"/>
    <w:rsid w:val="001E11FA"/>
    <w:rsid w:val="002A6206"/>
    <w:rsid w:val="002D03F1"/>
    <w:rsid w:val="002D0B07"/>
    <w:rsid w:val="00330A62"/>
    <w:rsid w:val="003347C5"/>
    <w:rsid w:val="003813EB"/>
    <w:rsid w:val="003822EC"/>
    <w:rsid w:val="004E7240"/>
    <w:rsid w:val="00587713"/>
    <w:rsid w:val="005948E2"/>
    <w:rsid w:val="006618D1"/>
    <w:rsid w:val="0069748A"/>
    <w:rsid w:val="006F48D3"/>
    <w:rsid w:val="00700767"/>
    <w:rsid w:val="00865D63"/>
    <w:rsid w:val="00882DAE"/>
    <w:rsid w:val="00A642E0"/>
    <w:rsid w:val="00B25220"/>
    <w:rsid w:val="00C630A5"/>
    <w:rsid w:val="00CF2707"/>
    <w:rsid w:val="00D0296E"/>
    <w:rsid w:val="00D13EE7"/>
    <w:rsid w:val="00D3295A"/>
    <w:rsid w:val="00D57400"/>
    <w:rsid w:val="00DE6E12"/>
    <w:rsid w:val="00E24F00"/>
    <w:rsid w:val="00E73EFA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3C83"/>
  <w15:docId w15:val="{CF95DFCD-1B7E-4994-9F3B-60AEAA54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D0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0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user</cp:lastModifiedBy>
  <cp:revision>8</cp:revision>
  <cp:lastPrinted>2021-03-23T12:52:00Z</cp:lastPrinted>
  <dcterms:created xsi:type="dcterms:W3CDTF">2020-09-09T07:03:00Z</dcterms:created>
  <dcterms:modified xsi:type="dcterms:W3CDTF">2023-03-24T09:35:00Z</dcterms:modified>
</cp:coreProperties>
</file>