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F1" w:rsidRDefault="005D55B5" w:rsidP="00B84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B5">
        <w:rPr>
          <w:rFonts w:ascii="Times New Roman" w:hAnsi="Times New Roman" w:cs="Times New Roman"/>
          <w:b/>
          <w:sz w:val="28"/>
          <w:szCs w:val="28"/>
        </w:rPr>
        <w:t>Расписание ВПР 4 – 8</w:t>
      </w:r>
      <w:r w:rsidR="00377CF0">
        <w:rPr>
          <w:rFonts w:ascii="Times New Roman" w:hAnsi="Times New Roman" w:cs="Times New Roman"/>
          <w:b/>
          <w:sz w:val="28"/>
          <w:szCs w:val="28"/>
        </w:rPr>
        <w:t>, 10</w:t>
      </w:r>
      <w:r w:rsidRPr="005D55B5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  <w:r w:rsidR="00B846F1">
        <w:rPr>
          <w:rFonts w:ascii="Times New Roman" w:hAnsi="Times New Roman" w:cs="Times New Roman"/>
          <w:b/>
          <w:sz w:val="28"/>
          <w:szCs w:val="28"/>
        </w:rPr>
        <w:t>202</w:t>
      </w:r>
      <w:r w:rsidR="00377CF0">
        <w:rPr>
          <w:rFonts w:ascii="Times New Roman" w:hAnsi="Times New Roman" w:cs="Times New Roman"/>
          <w:b/>
          <w:sz w:val="28"/>
          <w:szCs w:val="28"/>
        </w:rPr>
        <w:t>5</w:t>
      </w:r>
      <w:r w:rsidR="00B846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55B5" w:rsidRPr="005D55B5" w:rsidRDefault="005D55B5" w:rsidP="00B84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B5">
        <w:rPr>
          <w:rFonts w:ascii="Times New Roman" w:hAnsi="Times New Roman" w:cs="Times New Roman"/>
          <w:b/>
          <w:sz w:val="28"/>
          <w:szCs w:val="28"/>
        </w:rPr>
        <w:t>в МБОУ СОШ №</w:t>
      </w:r>
      <w:r w:rsidR="001C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5B5">
        <w:rPr>
          <w:rFonts w:ascii="Times New Roman" w:hAnsi="Times New Roman" w:cs="Times New Roman"/>
          <w:b/>
          <w:sz w:val="28"/>
          <w:szCs w:val="28"/>
        </w:rPr>
        <w:t>14 города Кирова</w:t>
      </w:r>
    </w:p>
    <w:p w:rsidR="005D55B5" w:rsidRPr="00F403D8" w:rsidRDefault="005D55B5" w:rsidP="005D55B5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02"/>
        <w:gridCol w:w="1420"/>
        <w:gridCol w:w="446"/>
        <w:gridCol w:w="1866"/>
        <w:gridCol w:w="710"/>
        <w:gridCol w:w="1156"/>
        <w:gridCol w:w="1866"/>
      </w:tblGrid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5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5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94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1201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022" w:type="dxa"/>
            <w:gridSpan w:val="2"/>
          </w:tcPr>
          <w:p w:rsidR="001C4035" w:rsidRPr="00812010" w:rsidRDefault="001C4035" w:rsidP="0094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отчета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4 классы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636806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72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636806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7231D3" w:rsidP="001C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3D09E1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03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5 классы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1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D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6 классы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1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7 классы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1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03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8 классы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91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1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3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1C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37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1C403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570591" w:rsidP="00910D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1C4035"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91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910D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91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4035"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910D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5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  <w:r w:rsidR="0057059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570591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1C4035" w:rsidP="00910D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1C4035" w:rsidP="0091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  <w:r w:rsidR="0057059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22" w:type="dxa"/>
            <w:gridSpan w:val="3"/>
            <w:vAlign w:val="center"/>
          </w:tcPr>
          <w:p w:rsidR="001C4035" w:rsidRPr="00812010" w:rsidRDefault="001C4035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201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022" w:type="dxa"/>
            <w:gridSpan w:val="2"/>
            <w:vAlign w:val="center"/>
          </w:tcPr>
          <w:p w:rsidR="001C4035" w:rsidRPr="00812010" w:rsidRDefault="00AE19FA" w:rsidP="0091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983A63" w:rsidRPr="00812010" w:rsidTr="00D47F24">
        <w:trPr>
          <w:jc w:val="center"/>
        </w:trPr>
        <w:tc>
          <w:tcPr>
            <w:tcW w:w="10762" w:type="dxa"/>
            <w:gridSpan w:val="8"/>
          </w:tcPr>
          <w:p w:rsidR="00983A63" w:rsidRDefault="00983A63" w:rsidP="00377C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983A63" w:rsidRPr="00812010" w:rsidRDefault="00983A63" w:rsidP="00377C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Предметы по выбору на ВПР</w:t>
            </w:r>
          </w:p>
          <w:p w:rsidR="00983A63" w:rsidRDefault="00983A63" w:rsidP="00377C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C4035" w:rsidRPr="00812010" w:rsidTr="00570591">
        <w:trPr>
          <w:jc w:val="center"/>
        </w:trPr>
        <w:tc>
          <w:tcPr>
            <w:tcW w:w="1696" w:type="dxa"/>
            <w:vAlign w:val="center"/>
          </w:tcPr>
          <w:p w:rsidR="00983A63" w:rsidRPr="00812010" w:rsidRDefault="00983A63" w:rsidP="00377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3A63" w:rsidRPr="00812010" w:rsidRDefault="008B154C" w:rsidP="00AE1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1866" w:type="dxa"/>
            <w:gridSpan w:val="2"/>
            <w:vAlign w:val="center"/>
          </w:tcPr>
          <w:p w:rsidR="00983A63" w:rsidRPr="00812010" w:rsidRDefault="00983A63" w:rsidP="00AE1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  <w:tc>
          <w:tcPr>
            <w:tcW w:w="1866" w:type="dxa"/>
            <w:vAlign w:val="center"/>
          </w:tcPr>
          <w:p w:rsidR="00983A63" w:rsidRPr="00812010" w:rsidRDefault="00983A63" w:rsidP="00AE1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  <w:tc>
          <w:tcPr>
            <w:tcW w:w="1866" w:type="dxa"/>
            <w:gridSpan w:val="2"/>
            <w:vAlign w:val="center"/>
          </w:tcPr>
          <w:p w:rsidR="00983A63" w:rsidRPr="00812010" w:rsidRDefault="00983A63" w:rsidP="00AE1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010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1866" w:type="dxa"/>
            <w:vAlign w:val="center"/>
          </w:tcPr>
          <w:p w:rsidR="00983A63" w:rsidRPr="00812010" w:rsidRDefault="001C4035" w:rsidP="00AE1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</w:tr>
      <w:tr w:rsidR="001C4035" w:rsidRPr="00812010" w:rsidTr="00570591">
        <w:trPr>
          <w:jc w:val="center"/>
        </w:trPr>
        <w:tc>
          <w:tcPr>
            <w:tcW w:w="1696" w:type="dxa"/>
            <w:vAlign w:val="center"/>
          </w:tcPr>
          <w:p w:rsidR="00983A63" w:rsidRPr="00812010" w:rsidRDefault="001C4035" w:rsidP="0037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AE19FA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02" w:type="dxa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История,</w:t>
            </w:r>
          </w:p>
          <w:p w:rsidR="00983A63" w:rsidRPr="00AE19FA" w:rsidRDefault="008B154C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Литера</w:t>
            </w:r>
            <w:r w:rsid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тура, </w:t>
            </w:r>
            <w:r w:rsidR="001C4035"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Иностранный (английский</w:t>
            </w: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язык</w:t>
            </w:r>
          </w:p>
        </w:tc>
        <w:tc>
          <w:tcPr>
            <w:tcW w:w="1866" w:type="dxa"/>
            <w:gridSpan w:val="2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Обществознание,</w:t>
            </w:r>
          </w:p>
          <w:p w:rsidR="00AE19FA" w:rsidRDefault="001C4035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Литера</w:t>
            </w:r>
            <w:r w:rsid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тура,</w:t>
            </w:r>
          </w:p>
          <w:p w:rsidR="00983A63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Иностранный (английский) язык</w:t>
            </w:r>
          </w:p>
        </w:tc>
        <w:tc>
          <w:tcPr>
            <w:tcW w:w="1866" w:type="dxa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Обществознание,</w:t>
            </w:r>
          </w:p>
          <w:p w:rsidR="00AE19FA" w:rsidRDefault="001C4035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Литера</w:t>
            </w:r>
            <w:r w:rsid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тура</w:t>
            </w: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</w:p>
          <w:p w:rsidR="00983A63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Иностранный (английский) язык</w:t>
            </w:r>
          </w:p>
        </w:tc>
        <w:tc>
          <w:tcPr>
            <w:tcW w:w="1866" w:type="dxa"/>
            <w:gridSpan w:val="2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История,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Обществознание,</w:t>
            </w:r>
          </w:p>
          <w:p w:rsidR="00AE19FA" w:rsidRDefault="001C4035" w:rsidP="00AE19FA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Литера</w:t>
            </w:r>
            <w:r w:rsid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тура,</w:t>
            </w:r>
          </w:p>
          <w:p w:rsidR="00983A63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Иностранный (английский) язык</w:t>
            </w:r>
          </w:p>
        </w:tc>
        <w:tc>
          <w:tcPr>
            <w:tcW w:w="1866" w:type="dxa"/>
            <w:vAlign w:val="center"/>
          </w:tcPr>
          <w:p w:rsidR="00983A63" w:rsidRPr="00AE19FA" w:rsidRDefault="00983A63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FA" w:rsidRPr="00812010" w:rsidTr="00570591">
        <w:trPr>
          <w:jc w:val="center"/>
        </w:trPr>
        <w:tc>
          <w:tcPr>
            <w:tcW w:w="1696" w:type="dxa"/>
            <w:vAlign w:val="center"/>
          </w:tcPr>
          <w:p w:rsidR="001C4035" w:rsidRPr="00812010" w:rsidRDefault="00AE19FA" w:rsidP="001C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№ 2</w:t>
            </w:r>
          </w:p>
        </w:tc>
        <w:tc>
          <w:tcPr>
            <w:tcW w:w="1602" w:type="dxa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География,</w:t>
            </w:r>
          </w:p>
          <w:p w:rsidR="001C4035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Биология</w:t>
            </w:r>
          </w:p>
        </w:tc>
        <w:tc>
          <w:tcPr>
            <w:tcW w:w="1866" w:type="dxa"/>
            <w:gridSpan w:val="2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География,</w:t>
            </w:r>
          </w:p>
          <w:p w:rsidR="001C4035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Биология</w:t>
            </w:r>
          </w:p>
        </w:tc>
        <w:tc>
          <w:tcPr>
            <w:tcW w:w="1866" w:type="dxa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География,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Биология,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Физика </w:t>
            </w:r>
            <w:r w:rsidR="001C4035"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(базовая),</w:t>
            </w:r>
          </w:p>
          <w:p w:rsidR="001C4035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Информатика</w:t>
            </w:r>
          </w:p>
        </w:tc>
        <w:tc>
          <w:tcPr>
            <w:tcW w:w="1866" w:type="dxa"/>
            <w:gridSpan w:val="2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География,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Биология,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Химия,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Физика</w:t>
            </w:r>
            <w:r w:rsidR="001C4035"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(базовая),</w:t>
            </w:r>
          </w:p>
          <w:p w:rsidR="001C4035" w:rsidRPr="00AE19FA" w:rsidRDefault="001C4035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Информатика</w:t>
            </w:r>
          </w:p>
        </w:tc>
        <w:tc>
          <w:tcPr>
            <w:tcW w:w="1866" w:type="dxa"/>
            <w:vAlign w:val="center"/>
          </w:tcPr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История,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Обществознание,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География,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Физика,</w:t>
            </w:r>
          </w:p>
          <w:p w:rsidR="00AE19FA" w:rsidRDefault="001C4035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Хим</w:t>
            </w:r>
            <w:r w:rsid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ия,</w:t>
            </w:r>
          </w:p>
          <w:p w:rsidR="00AE19FA" w:rsidRDefault="00AE19FA" w:rsidP="00AE19F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Литература,</w:t>
            </w:r>
          </w:p>
          <w:p w:rsidR="001C4035" w:rsidRPr="00AE19FA" w:rsidRDefault="00AE19FA" w:rsidP="00AE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Иностранный (английский</w:t>
            </w:r>
            <w:r w:rsidR="001C4035" w:rsidRPr="00AE19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 язык</w:t>
            </w:r>
          </w:p>
        </w:tc>
      </w:tr>
    </w:tbl>
    <w:p w:rsidR="00053564" w:rsidRDefault="00053564"/>
    <w:sectPr w:rsidR="00053564" w:rsidSect="00944B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5774"/>
    <w:multiLevelType w:val="hybridMultilevel"/>
    <w:tmpl w:val="7AF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B5"/>
    <w:rsid w:val="00053564"/>
    <w:rsid w:val="00112423"/>
    <w:rsid w:val="001C4035"/>
    <w:rsid w:val="001F4A5D"/>
    <w:rsid w:val="0023686E"/>
    <w:rsid w:val="00377CF0"/>
    <w:rsid w:val="003D09E1"/>
    <w:rsid w:val="00570591"/>
    <w:rsid w:val="005D55B5"/>
    <w:rsid w:val="00636806"/>
    <w:rsid w:val="007231D3"/>
    <w:rsid w:val="007779E3"/>
    <w:rsid w:val="00812010"/>
    <w:rsid w:val="0089773A"/>
    <w:rsid w:val="008B154C"/>
    <w:rsid w:val="00910BBC"/>
    <w:rsid w:val="00944B44"/>
    <w:rsid w:val="00983A63"/>
    <w:rsid w:val="00AE19FA"/>
    <w:rsid w:val="00B846F1"/>
    <w:rsid w:val="00F56D1D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E43F"/>
  <w15:chartTrackingRefBased/>
  <w15:docId w15:val="{AD1A66A3-A2B3-4D29-887B-744A4F7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A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6</cp:revision>
  <cp:lastPrinted>2025-04-24T08:59:00Z</cp:lastPrinted>
  <dcterms:created xsi:type="dcterms:W3CDTF">2025-03-17T07:02:00Z</dcterms:created>
  <dcterms:modified xsi:type="dcterms:W3CDTF">2025-04-24T09:19:00Z</dcterms:modified>
</cp:coreProperties>
</file>