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C2" w:rsidRDefault="004325C2" w:rsidP="004325C2">
      <w:pPr>
        <w:keepNext/>
        <w:spacing w:before="240" w:after="120" w:line="240" w:lineRule="auto"/>
        <w:ind w:right="-165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Список классных ру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ководителей МБОУ СОШ № 14</w:t>
      </w:r>
    </w:p>
    <w:p w:rsidR="004325C2" w:rsidRDefault="00467693" w:rsidP="004325C2">
      <w:pPr>
        <w:keepNext/>
        <w:spacing w:before="240" w:after="120" w:line="240" w:lineRule="auto"/>
        <w:ind w:right="-165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4325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647F6">
        <w:rPr>
          <w:rFonts w:ascii="Times New Roman" w:eastAsia="Arial Unicode MS" w:hAnsi="Times New Roman" w:cs="Times New Roman"/>
          <w:sz w:val="28"/>
          <w:szCs w:val="28"/>
          <w:lang w:eastAsia="ru-RU"/>
        </w:rPr>
        <w:t>июня</w:t>
      </w:r>
      <w:r w:rsidR="004325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202</w:t>
      </w:r>
      <w:r w:rsidR="00CA0387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4325C2">
        <w:rPr>
          <w:rFonts w:ascii="Times New Roman" w:eastAsia="Arial Unicode MS" w:hAnsi="Times New Roman" w:cs="Times New Roman"/>
          <w:sz w:val="28"/>
          <w:szCs w:val="28"/>
          <w:lang w:eastAsia="ru-RU"/>
        </w:rPr>
        <w:t>/202</w:t>
      </w:r>
      <w:r w:rsidR="00CA0387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="004325C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учебный год</w:t>
      </w:r>
      <w:r w:rsidR="009344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bottomFromText="160" w:vertAnchor="text" w:horzAnchor="margin" w:tblpXSpec="center" w:tblpY="16"/>
        <w:tblOverlap w:val="never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939"/>
        <w:gridCol w:w="1620"/>
        <w:gridCol w:w="1774"/>
      </w:tblGrid>
      <w:tr w:rsidR="004325C2" w:rsidTr="004325C2">
        <w:trPr>
          <w:trHeight w:val="4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рук.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Чел.</w:t>
            </w:r>
          </w:p>
        </w:tc>
      </w:tr>
      <w:tr w:rsidR="004325C2" w:rsidTr="008A6A02">
        <w:trPr>
          <w:trHeight w:val="10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Default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Лежнина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О.Ю.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Default="004B1B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4325C2" w:rsidTr="008A6A02">
        <w:trPr>
          <w:trHeight w:val="2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Default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Default="004B1BC9" w:rsidP="00EA23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EA23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4325C2" w:rsidTr="008A6A02">
        <w:trPr>
          <w:trHeight w:val="1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Default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Головкина Д.М.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Pr="004B1BC9" w:rsidRDefault="004B1B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</w:tr>
      <w:tr w:rsidR="004325C2" w:rsidTr="008A6A02">
        <w:trPr>
          <w:trHeight w:val="1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Default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Пантелеева О.А.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Default="004B1B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4325C2" w:rsidTr="008A6A02">
        <w:trPr>
          <w:trHeight w:val="1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Default="0052197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Коротаева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Default="00094EA3" w:rsidP="0046769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</w:tr>
      <w:tr w:rsidR="004325C2" w:rsidTr="008A6A02">
        <w:trPr>
          <w:trHeight w:val="1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Default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Нечаева Т.Г.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Default="004B1B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4325C2" w:rsidTr="008A6A02">
        <w:trPr>
          <w:trHeight w:val="20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C2" w:rsidRDefault="004325C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C2" w:rsidRPr="004B1BC9" w:rsidRDefault="004B1BC9" w:rsidP="00EA2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  <w:r w:rsidR="00EA2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Александрова С.В.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Шамонина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521979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Энукидзе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А.К.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2623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2623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Коротаева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Pr="00A12A03" w:rsidRDefault="008F1D11" w:rsidP="002623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2623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Щебуняева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2623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2623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2332E0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Костоусова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8A6A02" w:rsidTr="008A6A02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Pr="008F1D11" w:rsidRDefault="004B1BC9" w:rsidP="002623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  <w:r w:rsidR="002623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Лежнина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О.Ю.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EA23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EA23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67693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</w:tr>
      <w:tr w:rsidR="008A6A02" w:rsidTr="008A6A02">
        <w:trPr>
          <w:trHeight w:val="7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Жуйкова Т.Я.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67693" w:rsidP="00EA23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EA23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Охапкина Е.В.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601B40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Колобова Н.Г.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2623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2623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Нечаева Т.Г.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8A6A02" w:rsidTr="008A6A02">
        <w:trPr>
          <w:trHeight w:val="29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Pr="004B1BC9" w:rsidRDefault="004B1BC9" w:rsidP="002623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676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2623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Подлубняк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Костоусова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EA232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EA232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Колобова Н.Г.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Шамонина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Энукидзе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А.К.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Русинко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F21F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F21F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8A6A02" w:rsidTr="008A6A02">
        <w:trPr>
          <w:cantSplit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140C1B" w:rsidP="002623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.- </w:t>
            </w:r>
            <w:r w:rsidR="002623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698</w:t>
            </w:r>
            <w:r w:rsidR="008A6A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Pr="004B1BC9" w:rsidRDefault="004B1BC9" w:rsidP="00EA2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EA23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Тупицына Н.А.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C123DC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Дружкова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Халявина И.С.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Кашина Н.Г.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Шурыгина И.В.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Сазанова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A6A02" w:rsidTr="008A6A02">
        <w:trPr>
          <w:cantSplit/>
          <w:trHeight w:val="290"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Pr="004B1BC9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Перевозчикова М.В.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Кочурова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Е.Г.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Рычкова О.С.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93446A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A6A02" w:rsidTr="008A6A02">
        <w:trPr>
          <w:trHeight w:val="1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Абжелтис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F1D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F1D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6A02" w:rsidTr="008A6A02">
        <w:trPr>
          <w:trHeight w:val="1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A6A02" w:rsidTr="008A6A02">
        <w:trPr>
          <w:trHeight w:val="15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Сунцова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93446A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A6A02" w:rsidTr="008A6A02">
        <w:trPr>
          <w:trHeight w:val="19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Pr="004B1BC9" w:rsidRDefault="00C123DC" w:rsidP="008F1D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F1D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Лукьянова И.С.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FA3E8F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Шалагинова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Т.Л.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F766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766C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Головёшкина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Олина Н.Я.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93446A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9C672B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О.Л.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FA3E8F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Кряколова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93446A" w:rsidP="004B1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A6A02" w:rsidTr="008A6A02">
        <w:trPr>
          <w:cantSplit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Pr="004B1BC9" w:rsidRDefault="006C7F0D" w:rsidP="00FA3E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="00FA3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4B1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B1B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Мальцева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4B1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4B1B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Шубина Е.Н.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Pr="004B1BC9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A6A02" w:rsidTr="008A6A02">
        <w:trPr>
          <w:trHeight w:val="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4B1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B1B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Третьякова М.В.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Pr="004B1BC9" w:rsidRDefault="0093446A" w:rsidP="008155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155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4B1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B1B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Родыгина Е.С.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A6A02" w:rsidTr="008A6A02">
        <w:trPr>
          <w:cantSplit/>
          <w:trHeight w:val="70"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Pr="004B1BC9" w:rsidRDefault="004B1BC9" w:rsidP="008155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155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8A6A02" w:rsidTr="008A6A02">
        <w:trPr>
          <w:trHeight w:val="13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4B1BC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B1B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Мальцева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A6A02" w:rsidTr="008A6A02">
        <w:trPr>
          <w:trHeight w:val="16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4B1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B1BC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Дрожжачих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9б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4B1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B1B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Головёшкина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93446A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4B1BC9" w:rsidP="004B1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8A6A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Слободина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93446A" w:rsidP="00EA2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A23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4B1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B1B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О.Л.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9д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93446A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A6A02" w:rsidTr="008A6A02">
        <w:trPr>
          <w:trHeight w:val="1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EA232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140C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5-9кл.-</w:t>
            </w:r>
            <w:r w:rsidRPr="00140C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F1D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</w:t>
            </w:r>
            <w:r w:rsidR="00EA2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Итого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93446A" w:rsidP="00EA2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EA2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A6A02" w:rsidTr="008A6A02">
        <w:trPr>
          <w:trHeight w:val="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B1BC9" w:rsidP="00AC7D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AC7D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A6A02" w:rsidTr="008A6A02">
        <w:trPr>
          <w:trHeight w:val="2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Н.В.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F1D11" w:rsidP="004B1B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8A6A02" w:rsidTr="008A6A02">
        <w:trPr>
          <w:cantSplit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AC7DC1" w:rsidP="008F1D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F1D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Pr="00140C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094EA3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A6A02" w:rsidTr="008A6A0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F1D11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8A6A02" w:rsidTr="008A6A02">
        <w:trPr>
          <w:cantSplit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02" w:rsidRDefault="008A6A02" w:rsidP="00094E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  <w:r w:rsidR="00094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10-11кл.-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4B1B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C7D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94E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Итого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4A6BA7" w:rsidP="008F1D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8F1D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A6A02" w:rsidTr="004325C2">
        <w:trPr>
          <w:cantSplit/>
          <w:trHeight w:val="70"/>
        </w:trPr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количество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02" w:rsidRDefault="008A6A02" w:rsidP="008A6A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A6A02" w:rsidRPr="00EA2325" w:rsidRDefault="00FA3E8F" w:rsidP="002623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29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2623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</w:tr>
    </w:tbl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</w:p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</w:p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</w:p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</w:p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</w:p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</w:p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</w:p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</w:p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</w:p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</w:p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</w:p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</w:p>
    <w:p w:rsidR="004325C2" w:rsidRDefault="004325C2" w:rsidP="004325C2">
      <w:pPr>
        <w:spacing w:after="0" w:line="240" w:lineRule="auto"/>
        <w:ind w:left="-1560"/>
        <w:rPr>
          <w:rFonts w:ascii="Times New Roman" w:eastAsia="Times New Roman" w:hAnsi="Times New Roman" w:cs="Times New Roman"/>
          <w:lang w:eastAsia="ru-RU"/>
        </w:rPr>
      </w:pPr>
    </w:p>
    <w:p w:rsidR="004325C2" w:rsidRDefault="004325C2" w:rsidP="0043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C2" w:rsidRDefault="004325C2" w:rsidP="0043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C2" w:rsidRDefault="004325C2" w:rsidP="0043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C2" w:rsidRDefault="004325C2" w:rsidP="0043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4325C2" w:rsidRDefault="004325C2" w:rsidP="0043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C2" w:rsidRDefault="004325C2" w:rsidP="0043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4325C2" w:rsidRDefault="004325C2" w:rsidP="004325C2"/>
    <w:p w:rsidR="004325C2" w:rsidRDefault="004325C2" w:rsidP="004325C2"/>
    <w:p w:rsidR="004325C2" w:rsidRDefault="004325C2" w:rsidP="004325C2"/>
    <w:p w:rsidR="004325C2" w:rsidRDefault="004325C2" w:rsidP="004325C2">
      <w:pPr>
        <w:rPr>
          <w:rFonts w:ascii="Times New Roman" w:hAnsi="Times New Roman" w:cs="Times New Roman"/>
          <w:sz w:val="28"/>
          <w:szCs w:val="28"/>
        </w:rPr>
      </w:pPr>
    </w:p>
    <w:p w:rsidR="004325C2" w:rsidRDefault="004325C2" w:rsidP="004325C2">
      <w:pPr>
        <w:rPr>
          <w:rFonts w:ascii="Times New Roman" w:hAnsi="Times New Roman" w:cs="Times New Roman"/>
          <w:sz w:val="28"/>
          <w:szCs w:val="28"/>
        </w:rPr>
      </w:pPr>
    </w:p>
    <w:p w:rsidR="004325C2" w:rsidRDefault="00436E8B" w:rsidP="00436E8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D47E8">
        <w:rPr>
          <w:rFonts w:ascii="Times New Roman" w:hAnsi="Times New Roman" w:cs="Times New Roman"/>
          <w:sz w:val="28"/>
          <w:szCs w:val="28"/>
        </w:rPr>
        <w:t>иректор</w:t>
      </w:r>
      <w:r w:rsidR="004325C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Пантюшина</w:t>
      </w:r>
      <w:proofErr w:type="spellEnd"/>
    </w:p>
    <w:p w:rsidR="004325C2" w:rsidRDefault="004325C2" w:rsidP="004325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sectPr w:rsidR="004325C2" w:rsidSect="00075A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C2"/>
    <w:rsid w:val="000474EF"/>
    <w:rsid w:val="00075AC5"/>
    <w:rsid w:val="00094EA3"/>
    <w:rsid w:val="00140C1B"/>
    <w:rsid w:val="00164159"/>
    <w:rsid w:val="001D47E8"/>
    <w:rsid w:val="00220F00"/>
    <w:rsid w:val="002332E0"/>
    <w:rsid w:val="002623AF"/>
    <w:rsid w:val="003F01A9"/>
    <w:rsid w:val="004325C2"/>
    <w:rsid w:val="00436E8B"/>
    <w:rsid w:val="00467693"/>
    <w:rsid w:val="004A6BA7"/>
    <w:rsid w:val="004B1BC9"/>
    <w:rsid w:val="00521979"/>
    <w:rsid w:val="00601B40"/>
    <w:rsid w:val="006C7F0D"/>
    <w:rsid w:val="008155A2"/>
    <w:rsid w:val="00853C52"/>
    <w:rsid w:val="00893DED"/>
    <w:rsid w:val="008A6A02"/>
    <w:rsid w:val="008F1D11"/>
    <w:rsid w:val="0093446A"/>
    <w:rsid w:val="00943D7A"/>
    <w:rsid w:val="009C672B"/>
    <w:rsid w:val="00A12A03"/>
    <w:rsid w:val="00A647F6"/>
    <w:rsid w:val="00AC7DC1"/>
    <w:rsid w:val="00B163AF"/>
    <w:rsid w:val="00BF497F"/>
    <w:rsid w:val="00C123DC"/>
    <w:rsid w:val="00CA0387"/>
    <w:rsid w:val="00EA2325"/>
    <w:rsid w:val="00EA297F"/>
    <w:rsid w:val="00F0334C"/>
    <w:rsid w:val="00F21F82"/>
    <w:rsid w:val="00F766C6"/>
    <w:rsid w:val="00FA3E8F"/>
    <w:rsid w:val="00FA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FCCA-53E6-490B-9DD0-B3DFD1DE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5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Бакина Людмила Николаевна</dc:creator>
  <cp:keywords/>
  <dc:description/>
  <cp:lastModifiedBy>Чурина Анастасия Андреевна</cp:lastModifiedBy>
  <cp:revision>24</cp:revision>
  <cp:lastPrinted>2025-06-18T08:25:00Z</cp:lastPrinted>
  <dcterms:created xsi:type="dcterms:W3CDTF">2024-11-29T13:24:00Z</dcterms:created>
  <dcterms:modified xsi:type="dcterms:W3CDTF">2025-06-24T05:59:00Z</dcterms:modified>
</cp:coreProperties>
</file>